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15A942"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 </w:t>
      </w:r>
    </w:p>
    <w:p w14:paraId="796DF3C4">
      <w:pPr>
        <w:spacing w:line="500" w:lineRule="exact"/>
        <w:jc w:val="center"/>
        <w:rPr>
          <w:rFonts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九届</w:t>
      </w:r>
      <w:r>
        <w:rPr>
          <w:rFonts w:hint="eastAsia" w:ascii="方正小标宋简体" w:hAnsi="仿宋" w:eastAsia="方正小标宋简体"/>
          <w:sz w:val="36"/>
          <w:szCs w:val="36"/>
          <w:lang w:eastAsia="zh-CN"/>
        </w:rPr>
        <w:t>五</w:t>
      </w:r>
      <w:r>
        <w:rPr>
          <w:rFonts w:hint="eastAsia" w:ascii="方正小标宋简体" w:hAnsi="仿宋" w:eastAsia="方正小标宋简体"/>
          <w:sz w:val="36"/>
          <w:szCs w:val="36"/>
        </w:rPr>
        <w:t>次教代会提案提交说明及要求</w:t>
      </w:r>
    </w:p>
    <w:p w14:paraId="385BBDAF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 w14:paraId="44897640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一、提案人须是本届教代会代表，每件提案须有3位及以上的代表附议方为有效。</w:t>
      </w:r>
    </w:p>
    <w:p w14:paraId="683F0A34">
      <w:pPr>
        <w:spacing w:line="560" w:lineRule="exact"/>
        <w:ind w:firstLine="566" w:firstLineChars="177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二、提案内容要符合党和国家的方针、政策、法律、法规，并限于本校和教职工代表大会职权范围内能处理的内容，不具代表性的仅涉及教职工个体的具体问题不予立案。</w:t>
      </w:r>
    </w:p>
    <w:p w14:paraId="77820DFB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三、代表撰写提案，需“一事一案”，案由充分，建议具体可行。代表可以就不同事项提出多个提案，但务必“一事一案”，要避免内容空泛、缺乏可操作性，以方便后续办理。</w:t>
      </w:r>
    </w:p>
    <w:p w14:paraId="6B91CD45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四、提案要求</w:t>
      </w:r>
    </w:p>
    <w:p w14:paraId="246521BD">
      <w:pPr>
        <w:spacing w:line="560" w:lineRule="exact"/>
        <w:ind w:firstLine="614" w:firstLineChars="19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1、提案应包括以下三部分内容：题目（即提出解决什么问题）、案由（提出提案的理由、原因或根据）、整改措施建议（提出解决问题的主张和办法）。</w:t>
      </w:r>
    </w:p>
    <w:p w14:paraId="63185D79">
      <w:pPr>
        <w:spacing w:line="560" w:lineRule="exact"/>
        <w:ind w:firstLine="614" w:firstLineChars="19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2、提案的“题目”，要概括地写明提案的主要内容。</w:t>
      </w:r>
    </w:p>
    <w:p w14:paraId="4A4C3862">
      <w:pPr>
        <w:spacing w:line="560" w:lineRule="exact"/>
        <w:ind w:firstLine="614" w:firstLineChars="19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3、提案的“案由”，要通过认真调研，提出提案的充分理由、原因或根据。</w:t>
      </w:r>
    </w:p>
    <w:p w14:paraId="1C1BC9E2">
      <w:pPr>
        <w:spacing w:line="560" w:lineRule="exact"/>
        <w:ind w:firstLine="614" w:firstLineChars="19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4、提案的“整改措施建议”，要根据学校实际提出解决问题的主张和办法，建议需具体可行。</w:t>
      </w:r>
    </w:p>
    <w:p w14:paraId="0E86BCBF">
      <w:pPr>
        <w:spacing w:line="560" w:lineRule="exact"/>
        <w:ind w:firstLine="614" w:firstLineChars="19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五、提案的提交</w:t>
      </w:r>
    </w:p>
    <w:p w14:paraId="2E6FD4BE">
      <w:pPr>
        <w:spacing w:line="560" w:lineRule="exact"/>
        <w:ind w:firstLine="614" w:firstLineChars="19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教代会提案可通过电脑或手机从以下3个途径提交：</w:t>
      </w:r>
    </w:p>
    <w:p w14:paraId="022E53F7">
      <w:pPr>
        <w:spacing w:line="560" w:lineRule="exact"/>
        <w:ind w:firstLine="614" w:firstLineChars="19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1、网址登录：登录http://jdh.wmu.edu.cn/，点击“登录”：</w:t>
      </w:r>
    </w:p>
    <w:p w14:paraId="3A03C357">
      <w:pPr>
        <w:spacing w:line="560" w:lineRule="exact"/>
        <w:ind w:firstLine="614" w:firstLineChars="19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（1）从统一身份认证登录-发起提案，根据提示完成提案的发起。此登录方式仅限校内教职工代表。</w:t>
      </w:r>
    </w:p>
    <w:p w14:paraId="579996BB">
      <w:pPr>
        <w:spacing w:line="560" w:lineRule="exact"/>
        <w:ind w:firstLine="614" w:firstLineChars="19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（2）以账号密码登录，输入账号、密码登录-发起提案，根据提示完成提案的提交。此登录方式全体代表可用。</w:t>
      </w:r>
    </w:p>
    <w:p w14:paraId="159033E0">
      <w:pPr>
        <w:spacing w:line="560" w:lineRule="exact"/>
        <w:ind w:firstLine="614" w:firstLineChars="19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2、“钉钉”登录：</w:t>
      </w:r>
    </w:p>
    <w:p w14:paraId="1F5B2CB4">
      <w:pPr>
        <w:spacing w:line="560" w:lineRule="exact"/>
        <w:ind w:firstLine="614" w:firstLineChars="19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进入“钉钉”，单位选择“温州医科大学”-工作台-公共事务-教代会提案-登录-发起提案，根据提示完成提案的提交。</w:t>
      </w:r>
    </w:p>
    <w:p w14:paraId="6A8A2C95">
      <w:pPr>
        <w:spacing w:line="560" w:lineRule="exact"/>
        <w:ind w:firstLine="614" w:firstLineChars="19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3、学校信息门户登录：登录学校“我的医大综合门户系统（</w:t>
      </w:r>
      <w:r>
        <w:rPr>
          <w:rFonts w:ascii="仿宋_GB2312" w:hAnsi="仿宋" w:eastAsia="仿宋_GB2312"/>
          <w:sz w:val="32"/>
          <w:szCs w:val="32"/>
        </w:rPr>
        <w:t>https://ehall.wmu.edu.cn/</w:t>
      </w:r>
      <w:r>
        <w:rPr>
          <w:rFonts w:hint="eastAsia" w:ascii="仿宋_GB2312" w:hAnsi="仿宋" w:eastAsia="仿宋_GB2312"/>
          <w:sz w:val="32"/>
          <w:szCs w:val="32"/>
        </w:rPr>
        <w:t>）-办事大厅-“教师办事”通道提交：</w:t>
      </w:r>
    </w:p>
    <w:p w14:paraId="5020B716">
      <w:pPr>
        <w:spacing w:line="560" w:lineRule="exact"/>
        <w:ind w:firstLine="614" w:firstLineChars="19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（1）按主题分类-党群事务-教代会提案-在线办理-登录-发起提案，根据提示完成提案的提交。</w:t>
      </w:r>
    </w:p>
    <w:p w14:paraId="0158DCB7">
      <w:pPr>
        <w:spacing w:line="560" w:lineRule="exact"/>
        <w:ind w:firstLine="614" w:firstLineChars="192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（2）按部门分类，点击“更多”，左侧菜单下拉-工会、妇联-教代会提案-在线办理-登录-发起提案，根据提示完成提案的提交。</w:t>
      </w:r>
    </w:p>
    <w:p w14:paraId="4C8E8EBB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六、其他事项</w:t>
      </w:r>
    </w:p>
    <w:p w14:paraId="79776A67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系统登录说明：在学校名单库中的代表，可以通过“统一身份认证”登录提案系统（账号为学校统一的工号，如未改动密码为身份证后6位）；不在学校名单库中的代表，用户名为每位代表的工号，登录密码为原已告知的初始密码，如密码已修改则为修改后的密码。</w:t>
      </w:r>
    </w:p>
    <w:p w14:paraId="37538E00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提案提交截止时间为：202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年4月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11</w:t>
      </w:r>
      <w:bookmarkStart w:id="0" w:name="_GoBack"/>
      <w:bookmarkEnd w:id="0"/>
      <w:r>
        <w:rPr>
          <w:rFonts w:hint="eastAsia" w:ascii="仿宋_GB2312" w:hAnsi="仿宋" w:eastAsia="仿宋_GB2312"/>
          <w:sz w:val="32"/>
          <w:szCs w:val="32"/>
        </w:rPr>
        <w:t>日。</w:t>
      </w:r>
    </w:p>
    <w:p w14:paraId="2F36CEFF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如有问题请联系校工会办公室，联系电话：86689707，联系人：王琼</w:t>
      </w:r>
      <w:r>
        <w:rPr>
          <w:rFonts w:ascii="仿宋_GB2312" w:hAnsi="仿宋" w:eastAsia="仿宋_GB2312"/>
          <w:sz w:val="32"/>
          <w:szCs w:val="32"/>
        </w:rPr>
        <w:t>13634264990</w:t>
      </w:r>
      <w:r>
        <w:rPr>
          <w:rFonts w:hint="eastAsia" w:ascii="仿宋_GB2312" w:hAnsi="仿宋" w:eastAsia="仿宋_GB2312"/>
          <w:sz w:val="32"/>
          <w:szCs w:val="32"/>
        </w:rPr>
        <w:t>（6</w:t>
      </w:r>
      <w:r>
        <w:rPr>
          <w:rFonts w:ascii="仿宋_GB2312" w:hAnsi="仿宋" w:eastAsia="仿宋_GB2312"/>
          <w:sz w:val="32"/>
          <w:szCs w:val="32"/>
        </w:rPr>
        <w:t>54990</w:t>
      </w:r>
      <w:r>
        <w:rPr>
          <w:rFonts w:hint="eastAsia" w:ascii="仿宋_GB2312" w:hAnsi="仿宋" w:eastAsia="仿宋_GB2312"/>
          <w:sz w:val="32"/>
          <w:szCs w:val="32"/>
        </w:rPr>
        <w:t>）、张慧玲1</w:t>
      </w:r>
      <w:r>
        <w:rPr>
          <w:rFonts w:ascii="仿宋_GB2312" w:hAnsi="仿宋" w:eastAsia="仿宋_GB2312"/>
          <w:sz w:val="32"/>
          <w:szCs w:val="32"/>
        </w:rPr>
        <w:t>8968882870</w:t>
      </w:r>
      <w:r>
        <w:rPr>
          <w:rFonts w:hint="eastAsia" w:ascii="仿宋_GB2312" w:hAnsi="仿宋" w:eastAsia="仿宋_GB2312"/>
          <w:sz w:val="32"/>
          <w:szCs w:val="32"/>
        </w:rPr>
        <w:t>（6</w:t>
      </w:r>
      <w:r>
        <w:rPr>
          <w:rFonts w:ascii="仿宋_GB2312" w:hAnsi="仿宋" w:eastAsia="仿宋_GB2312"/>
          <w:sz w:val="32"/>
          <w:szCs w:val="32"/>
        </w:rPr>
        <w:t>66930</w:t>
      </w:r>
      <w:r>
        <w:rPr>
          <w:rFonts w:hint="eastAsia" w:ascii="仿宋_GB2312" w:hAnsi="仿宋" w:eastAsia="仿宋_GB2312"/>
          <w:sz w:val="32"/>
          <w:szCs w:val="32"/>
        </w:rPr>
        <w:t>）。</w:t>
      </w:r>
    </w:p>
    <w:p w14:paraId="4D387467"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sectPr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07B33449-4F18-4DA5-87DE-79FCD69E30D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DD48A7A-EDFE-4346-B3A2-9BC85AF694C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1E7ED3F-4927-4F82-8D10-8EA2C55FF11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50"/>
    <w:rsid w:val="000345DF"/>
    <w:rsid w:val="00036DC8"/>
    <w:rsid w:val="00044736"/>
    <w:rsid w:val="00060A37"/>
    <w:rsid w:val="000722E1"/>
    <w:rsid w:val="0007435A"/>
    <w:rsid w:val="00081018"/>
    <w:rsid w:val="00084B42"/>
    <w:rsid w:val="000A43E6"/>
    <w:rsid w:val="000B038C"/>
    <w:rsid w:val="000B723F"/>
    <w:rsid w:val="000C7EF9"/>
    <w:rsid w:val="000D2A2F"/>
    <w:rsid w:val="000E6478"/>
    <w:rsid w:val="000E6B80"/>
    <w:rsid w:val="000F1ACB"/>
    <w:rsid w:val="000F5331"/>
    <w:rsid w:val="000F587C"/>
    <w:rsid w:val="000F7AD4"/>
    <w:rsid w:val="00106C34"/>
    <w:rsid w:val="00113DC9"/>
    <w:rsid w:val="00127259"/>
    <w:rsid w:val="0014225A"/>
    <w:rsid w:val="0015165D"/>
    <w:rsid w:val="001627AB"/>
    <w:rsid w:val="001824BD"/>
    <w:rsid w:val="00193140"/>
    <w:rsid w:val="001A31BA"/>
    <w:rsid w:val="001A6046"/>
    <w:rsid w:val="001B6524"/>
    <w:rsid w:val="001C4C6D"/>
    <w:rsid w:val="001C66C6"/>
    <w:rsid w:val="001C6996"/>
    <w:rsid w:val="001D19C0"/>
    <w:rsid w:val="001D22A6"/>
    <w:rsid w:val="001E6270"/>
    <w:rsid w:val="001F346F"/>
    <w:rsid w:val="00226752"/>
    <w:rsid w:val="00232829"/>
    <w:rsid w:val="002533CD"/>
    <w:rsid w:val="00262C19"/>
    <w:rsid w:val="002739A6"/>
    <w:rsid w:val="00275832"/>
    <w:rsid w:val="00280957"/>
    <w:rsid w:val="00297DDC"/>
    <w:rsid w:val="002A1706"/>
    <w:rsid w:val="002B34D8"/>
    <w:rsid w:val="002C0192"/>
    <w:rsid w:val="002C08FA"/>
    <w:rsid w:val="002C6103"/>
    <w:rsid w:val="002D4169"/>
    <w:rsid w:val="002E1F8D"/>
    <w:rsid w:val="002F47F6"/>
    <w:rsid w:val="003074C0"/>
    <w:rsid w:val="00307AC3"/>
    <w:rsid w:val="003154C5"/>
    <w:rsid w:val="003205E9"/>
    <w:rsid w:val="0032115B"/>
    <w:rsid w:val="00331638"/>
    <w:rsid w:val="00340967"/>
    <w:rsid w:val="003435E1"/>
    <w:rsid w:val="00351957"/>
    <w:rsid w:val="0036145A"/>
    <w:rsid w:val="00361629"/>
    <w:rsid w:val="00375724"/>
    <w:rsid w:val="00375A65"/>
    <w:rsid w:val="003822B4"/>
    <w:rsid w:val="00384974"/>
    <w:rsid w:val="00397799"/>
    <w:rsid w:val="003A0CA9"/>
    <w:rsid w:val="003A7455"/>
    <w:rsid w:val="003B7BF0"/>
    <w:rsid w:val="003C0274"/>
    <w:rsid w:val="003C4BB7"/>
    <w:rsid w:val="003E0E4A"/>
    <w:rsid w:val="003E178E"/>
    <w:rsid w:val="003E3DC1"/>
    <w:rsid w:val="003E4C14"/>
    <w:rsid w:val="00404263"/>
    <w:rsid w:val="004147DA"/>
    <w:rsid w:val="00414D8C"/>
    <w:rsid w:val="00420664"/>
    <w:rsid w:val="00424F60"/>
    <w:rsid w:val="0042524A"/>
    <w:rsid w:val="004336A0"/>
    <w:rsid w:val="0043793B"/>
    <w:rsid w:val="004450A6"/>
    <w:rsid w:val="004500DC"/>
    <w:rsid w:val="00454906"/>
    <w:rsid w:val="0045728C"/>
    <w:rsid w:val="00457540"/>
    <w:rsid w:val="0046071C"/>
    <w:rsid w:val="00465059"/>
    <w:rsid w:val="00465749"/>
    <w:rsid w:val="00465945"/>
    <w:rsid w:val="00472703"/>
    <w:rsid w:val="004728CE"/>
    <w:rsid w:val="00480C6D"/>
    <w:rsid w:val="00483A0B"/>
    <w:rsid w:val="004927B5"/>
    <w:rsid w:val="00492EE2"/>
    <w:rsid w:val="004B3BD5"/>
    <w:rsid w:val="004B53CD"/>
    <w:rsid w:val="004B6C6E"/>
    <w:rsid w:val="004D6D2F"/>
    <w:rsid w:val="004E2BE8"/>
    <w:rsid w:val="004F0E7D"/>
    <w:rsid w:val="004F26B5"/>
    <w:rsid w:val="004F724C"/>
    <w:rsid w:val="00500EA8"/>
    <w:rsid w:val="00502CA8"/>
    <w:rsid w:val="005127DB"/>
    <w:rsid w:val="005167FE"/>
    <w:rsid w:val="00534030"/>
    <w:rsid w:val="0054528D"/>
    <w:rsid w:val="0054705B"/>
    <w:rsid w:val="00550D50"/>
    <w:rsid w:val="0055247D"/>
    <w:rsid w:val="00552A46"/>
    <w:rsid w:val="0055386B"/>
    <w:rsid w:val="005603F4"/>
    <w:rsid w:val="00563416"/>
    <w:rsid w:val="0056361D"/>
    <w:rsid w:val="005636BE"/>
    <w:rsid w:val="00573DBD"/>
    <w:rsid w:val="00580653"/>
    <w:rsid w:val="0058085A"/>
    <w:rsid w:val="00581D5B"/>
    <w:rsid w:val="00597D16"/>
    <w:rsid w:val="005A3DEB"/>
    <w:rsid w:val="005B2CE5"/>
    <w:rsid w:val="005B3390"/>
    <w:rsid w:val="005B5DE8"/>
    <w:rsid w:val="005C0E88"/>
    <w:rsid w:val="005F527E"/>
    <w:rsid w:val="00603C1A"/>
    <w:rsid w:val="0061169F"/>
    <w:rsid w:val="006148F7"/>
    <w:rsid w:val="00614996"/>
    <w:rsid w:val="006176F9"/>
    <w:rsid w:val="00632D3D"/>
    <w:rsid w:val="00637E18"/>
    <w:rsid w:val="00652233"/>
    <w:rsid w:val="0067109E"/>
    <w:rsid w:val="00672BE6"/>
    <w:rsid w:val="00675251"/>
    <w:rsid w:val="00682C93"/>
    <w:rsid w:val="00683F08"/>
    <w:rsid w:val="00685E8B"/>
    <w:rsid w:val="00692B65"/>
    <w:rsid w:val="00694D39"/>
    <w:rsid w:val="00697363"/>
    <w:rsid w:val="006B0A32"/>
    <w:rsid w:val="006B28A9"/>
    <w:rsid w:val="006B35AC"/>
    <w:rsid w:val="006C2377"/>
    <w:rsid w:val="006C4B94"/>
    <w:rsid w:val="006D69EE"/>
    <w:rsid w:val="006E0D5A"/>
    <w:rsid w:val="006E4E06"/>
    <w:rsid w:val="006E4EDE"/>
    <w:rsid w:val="006E7CF9"/>
    <w:rsid w:val="006F46BA"/>
    <w:rsid w:val="006F51F5"/>
    <w:rsid w:val="007032D0"/>
    <w:rsid w:val="007045E4"/>
    <w:rsid w:val="007171AE"/>
    <w:rsid w:val="00721DC2"/>
    <w:rsid w:val="00724F03"/>
    <w:rsid w:val="00735148"/>
    <w:rsid w:val="007403E9"/>
    <w:rsid w:val="00740BE8"/>
    <w:rsid w:val="0075180A"/>
    <w:rsid w:val="00756311"/>
    <w:rsid w:val="00774A77"/>
    <w:rsid w:val="0077736C"/>
    <w:rsid w:val="00793575"/>
    <w:rsid w:val="007A62E3"/>
    <w:rsid w:val="007C010D"/>
    <w:rsid w:val="007C3599"/>
    <w:rsid w:val="007D6B4F"/>
    <w:rsid w:val="007D720F"/>
    <w:rsid w:val="007D79EB"/>
    <w:rsid w:val="007E0282"/>
    <w:rsid w:val="00806043"/>
    <w:rsid w:val="008229E6"/>
    <w:rsid w:val="00827971"/>
    <w:rsid w:val="00836F49"/>
    <w:rsid w:val="0084610A"/>
    <w:rsid w:val="0087116F"/>
    <w:rsid w:val="00875570"/>
    <w:rsid w:val="0089170C"/>
    <w:rsid w:val="008A0250"/>
    <w:rsid w:val="008A0679"/>
    <w:rsid w:val="008A6D03"/>
    <w:rsid w:val="008B0BAA"/>
    <w:rsid w:val="008B55FA"/>
    <w:rsid w:val="008C16B1"/>
    <w:rsid w:val="008C3594"/>
    <w:rsid w:val="008C470A"/>
    <w:rsid w:val="008D1C95"/>
    <w:rsid w:val="008E4DA7"/>
    <w:rsid w:val="008F05D0"/>
    <w:rsid w:val="008F1641"/>
    <w:rsid w:val="0090040A"/>
    <w:rsid w:val="009210D3"/>
    <w:rsid w:val="00922160"/>
    <w:rsid w:val="009322F0"/>
    <w:rsid w:val="00932933"/>
    <w:rsid w:val="00934C4D"/>
    <w:rsid w:val="00935F09"/>
    <w:rsid w:val="009404C1"/>
    <w:rsid w:val="0094072C"/>
    <w:rsid w:val="00940F2F"/>
    <w:rsid w:val="00950E38"/>
    <w:rsid w:val="009524F0"/>
    <w:rsid w:val="00954DED"/>
    <w:rsid w:val="0096255D"/>
    <w:rsid w:val="0096323C"/>
    <w:rsid w:val="00982570"/>
    <w:rsid w:val="00985892"/>
    <w:rsid w:val="009A2394"/>
    <w:rsid w:val="009A48DD"/>
    <w:rsid w:val="009B1E8E"/>
    <w:rsid w:val="009C51B9"/>
    <w:rsid w:val="009C688A"/>
    <w:rsid w:val="009E1E0E"/>
    <w:rsid w:val="009F0C8E"/>
    <w:rsid w:val="009F4D35"/>
    <w:rsid w:val="009F528E"/>
    <w:rsid w:val="00A01BB1"/>
    <w:rsid w:val="00A045FB"/>
    <w:rsid w:val="00A30C3B"/>
    <w:rsid w:val="00A35BD8"/>
    <w:rsid w:val="00A4684B"/>
    <w:rsid w:val="00A508ED"/>
    <w:rsid w:val="00A54534"/>
    <w:rsid w:val="00A55FDB"/>
    <w:rsid w:val="00A91A1E"/>
    <w:rsid w:val="00AA1B28"/>
    <w:rsid w:val="00AB3AED"/>
    <w:rsid w:val="00AD2F2D"/>
    <w:rsid w:val="00AD5AD7"/>
    <w:rsid w:val="00AE7C9A"/>
    <w:rsid w:val="00AF70DA"/>
    <w:rsid w:val="00B00401"/>
    <w:rsid w:val="00B1142F"/>
    <w:rsid w:val="00B12DD4"/>
    <w:rsid w:val="00B1341E"/>
    <w:rsid w:val="00B2182B"/>
    <w:rsid w:val="00B23FBA"/>
    <w:rsid w:val="00B27709"/>
    <w:rsid w:val="00B3212B"/>
    <w:rsid w:val="00B32186"/>
    <w:rsid w:val="00B4084E"/>
    <w:rsid w:val="00B4605D"/>
    <w:rsid w:val="00B60A61"/>
    <w:rsid w:val="00B6475A"/>
    <w:rsid w:val="00B721E0"/>
    <w:rsid w:val="00B779EB"/>
    <w:rsid w:val="00B95781"/>
    <w:rsid w:val="00BB0D45"/>
    <w:rsid w:val="00BB78DC"/>
    <w:rsid w:val="00BE60C1"/>
    <w:rsid w:val="00C04347"/>
    <w:rsid w:val="00C121D6"/>
    <w:rsid w:val="00C123C6"/>
    <w:rsid w:val="00C13162"/>
    <w:rsid w:val="00C3023D"/>
    <w:rsid w:val="00C3583D"/>
    <w:rsid w:val="00C369EE"/>
    <w:rsid w:val="00C36ED4"/>
    <w:rsid w:val="00C439AF"/>
    <w:rsid w:val="00C43D7D"/>
    <w:rsid w:val="00C47B85"/>
    <w:rsid w:val="00C50EE6"/>
    <w:rsid w:val="00C66123"/>
    <w:rsid w:val="00C81831"/>
    <w:rsid w:val="00C82465"/>
    <w:rsid w:val="00C8747C"/>
    <w:rsid w:val="00C97DD5"/>
    <w:rsid w:val="00CA3627"/>
    <w:rsid w:val="00CB769D"/>
    <w:rsid w:val="00CB7AFC"/>
    <w:rsid w:val="00CC3681"/>
    <w:rsid w:val="00CE5E15"/>
    <w:rsid w:val="00CF7840"/>
    <w:rsid w:val="00D00158"/>
    <w:rsid w:val="00D215B8"/>
    <w:rsid w:val="00D2649C"/>
    <w:rsid w:val="00D303E5"/>
    <w:rsid w:val="00D308C0"/>
    <w:rsid w:val="00D347C9"/>
    <w:rsid w:val="00D34A48"/>
    <w:rsid w:val="00D4031F"/>
    <w:rsid w:val="00D41DA5"/>
    <w:rsid w:val="00D449B9"/>
    <w:rsid w:val="00D574BA"/>
    <w:rsid w:val="00D743E4"/>
    <w:rsid w:val="00D762A0"/>
    <w:rsid w:val="00D909E3"/>
    <w:rsid w:val="00D932B3"/>
    <w:rsid w:val="00DB2AD3"/>
    <w:rsid w:val="00DB658F"/>
    <w:rsid w:val="00DB697E"/>
    <w:rsid w:val="00DB7132"/>
    <w:rsid w:val="00DC031F"/>
    <w:rsid w:val="00DC65E5"/>
    <w:rsid w:val="00DE0327"/>
    <w:rsid w:val="00DE27BF"/>
    <w:rsid w:val="00DE4C74"/>
    <w:rsid w:val="00DE63FE"/>
    <w:rsid w:val="00DF0084"/>
    <w:rsid w:val="00DF258D"/>
    <w:rsid w:val="00E02EBA"/>
    <w:rsid w:val="00E04A24"/>
    <w:rsid w:val="00E04D51"/>
    <w:rsid w:val="00E0565A"/>
    <w:rsid w:val="00E10865"/>
    <w:rsid w:val="00E20B21"/>
    <w:rsid w:val="00E2103B"/>
    <w:rsid w:val="00E2496F"/>
    <w:rsid w:val="00E26745"/>
    <w:rsid w:val="00E3089A"/>
    <w:rsid w:val="00E439B6"/>
    <w:rsid w:val="00E45720"/>
    <w:rsid w:val="00E465CD"/>
    <w:rsid w:val="00E50594"/>
    <w:rsid w:val="00E54534"/>
    <w:rsid w:val="00E66417"/>
    <w:rsid w:val="00E74E13"/>
    <w:rsid w:val="00E7520F"/>
    <w:rsid w:val="00E7711C"/>
    <w:rsid w:val="00E779B0"/>
    <w:rsid w:val="00E84098"/>
    <w:rsid w:val="00E86406"/>
    <w:rsid w:val="00E86F73"/>
    <w:rsid w:val="00E92BAC"/>
    <w:rsid w:val="00E97D32"/>
    <w:rsid w:val="00E97D49"/>
    <w:rsid w:val="00EC5650"/>
    <w:rsid w:val="00EC60DF"/>
    <w:rsid w:val="00EC6183"/>
    <w:rsid w:val="00ED257D"/>
    <w:rsid w:val="00ED5234"/>
    <w:rsid w:val="00EE07EC"/>
    <w:rsid w:val="00EE75A8"/>
    <w:rsid w:val="00F02C23"/>
    <w:rsid w:val="00F1403A"/>
    <w:rsid w:val="00F30DB2"/>
    <w:rsid w:val="00F4464E"/>
    <w:rsid w:val="00F56701"/>
    <w:rsid w:val="00F6166F"/>
    <w:rsid w:val="00F8141A"/>
    <w:rsid w:val="00F926FC"/>
    <w:rsid w:val="00F9770E"/>
    <w:rsid w:val="00FA1FB7"/>
    <w:rsid w:val="00FB16D0"/>
    <w:rsid w:val="00FC289B"/>
    <w:rsid w:val="148802AD"/>
    <w:rsid w:val="42EE5268"/>
    <w:rsid w:val="5F9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2B2B2B"/>
      <w:u w:val="none"/>
    </w:rPr>
  </w:style>
  <w:style w:type="character" w:styleId="10">
    <w:name w:val="Hyperlink"/>
    <w:basedOn w:val="8"/>
    <w:qFormat/>
    <w:uiPriority w:val="0"/>
    <w:rPr>
      <w:color w:val="2B2B2B"/>
      <w:u w:val="none"/>
    </w:rPr>
  </w:style>
  <w:style w:type="character" w:customStyle="1" w:styleId="11">
    <w:name w:val="页脚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2">
    <w:name w:val="页眉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3">
    <w:name w:val="style61"/>
    <w:basedOn w:val="8"/>
    <w:qFormat/>
    <w:uiPriority w:val="0"/>
    <w:rPr>
      <w:rFonts w:hint="eastAsia" w:ascii="华文中宋" w:hAnsi="华文中宋" w:eastAsia="华文中宋"/>
      <w:b/>
      <w:bCs/>
      <w:sz w:val="48"/>
      <w:szCs w:val="48"/>
    </w:rPr>
  </w:style>
  <w:style w:type="character" w:customStyle="1" w:styleId="14">
    <w:name w:val="current"/>
    <w:basedOn w:val="8"/>
    <w:uiPriority w:val="0"/>
    <w:rPr>
      <w:b/>
      <w:bCs/>
      <w:color w:val="FFFFFF"/>
      <w:bdr w:val="single" w:color="E89954" w:sz="6" w:space="0"/>
      <w:shd w:val="clear" w:color="auto" w:fill="A90202"/>
    </w:rPr>
  </w:style>
  <w:style w:type="character" w:customStyle="1" w:styleId="15">
    <w:name w:val="disabled"/>
    <w:basedOn w:val="8"/>
    <w:uiPriority w:val="0"/>
    <w:rPr>
      <w:color w:val="CCCCCC"/>
      <w:bdr w:val="single" w:color="CCCCCC" w:sz="6" w:space="0"/>
    </w:rPr>
  </w:style>
  <w:style w:type="character" w:customStyle="1" w:styleId="16">
    <w:name w:val="current1"/>
    <w:basedOn w:val="8"/>
    <w:uiPriority w:val="0"/>
    <w:rPr>
      <w:b/>
      <w:bCs/>
      <w:color w:val="FFFFFF"/>
      <w:bdr w:val="single" w:color="E89954" w:sz="6" w:space="0"/>
      <w:shd w:val="clear" w:color="auto" w:fill="A9020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919</Words>
  <Characters>1005</Characters>
  <Lines>7</Lines>
  <Paragraphs>2</Paragraphs>
  <TotalTime>0</TotalTime>
  <ScaleCrop>false</ScaleCrop>
  <LinksUpToDate>false</LinksUpToDate>
  <CharactersWithSpaces>1006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2024-03-04T08:54:00Z</dcterms:created>
  <dc:creator>张慧玲</dc:creator>
  <cp:lastModifiedBy>Administrator</cp:lastModifiedBy>
  <cp:lastPrinted>2017-03-15T05:30:00Z</cp:lastPrinted>
  <dcterms:modified xsi:type="dcterms:W3CDTF">2025-02-19T00:58:40Z</dcterms:modified>
  <dc:title>关于征集温州医科大学七届五次教代会提案的通知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0D7A32C4FA6448D0A973202D3DD2977E</vt:lpwstr>
  </property>
  <property fmtid="{D5CDD505-2E9C-101B-9397-08002B2CF9AE}" pid="4" name="KSOTemplateDocerSaveRecord">
    <vt:lpwstr>eyJoZGlkIjoiMmNhZTVjYWRmZmE0ZmIxYWNmMTdiM2MyY2JmYmVjZDIiLCJ1c2VySWQiOiI3ODUxOTY4MDgifQ==</vt:lpwstr>
  </property>
</Properties>
</file>